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80235A" w14:paraId="39A5B17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45EFCC2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6B1369DA" w14:textId="77777777" w:rsidR="0080235A" w:rsidRDefault="0080235A">
            <w:pPr>
              <w:pStyle w:val="EMPTYCELLSTYLE"/>
            </w:pPr>
          </w:p>
        </w:tc>
        <w:tc>
          <w:tcPr>
            <w:tcW w:w="2560" w:type="dxa"/>
          </w:tcPr>
          <w:p w14:paraId="62D0C60E" w14:textId="77777777" w:rsidR="0080235A" w:rsidRDefault="0080235A">
            <w:pPr>
              <w:pStyle w:val="EMPTYCELLSTYLE"/>
            </w:pPr>
          </w:p>
        </w:tc>
        <w:tc>
          <w:tcPr>
            <w:tcW w:w="3200" w:type="dxa"/>
          </w:tcPr>
          <w:p w14:paraId="7E4AFCA5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1DCB45EC" w14:textId="77777777" w:rsidR="0080235A" w:rsidRDefault="0080235A">
            <w:pPr>
              <w:pStyle w:val="EMPTYCELLSTYLE"/>
            </w:pPr>
          </w:p>
        </w:tc>
        <w:tc>
          <w:tcPr>
            <w:tcW w:w="1480" w:type="dxa"/>
          </w:tcPr>
          <w:p w14:paraId="1A462B81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0FFB341" w14:textId="77777777" w:rsidR="0080235A" w:rsidRDefault="0080235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C8C91B7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77BEEFCB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73024889" w14:textId="77777777" w:rsidR="0080235A" w:rsidRDefault="0080235A">
            <w:pPr>
              <w:pStyle w:val="EMPTYCELLSTYLE"/>
            </w:pPr>
          </w:p>
        </w:tc>
      </w:tr>
      <w:tr w:rsidR="0080235A" w14:paraId="7CF6F3B6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496329F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3120B210" w14:textId="77777777" w:rsidR="0080235A" w:rsidRDefault="0080235A">
            <w:pPr>
              <w:pStyle w:val="EMPTYCELLSTYLE"/>
            </w:pPr>
          </w:p>
        </w:tc>
        <w:tc>
          <w:tcPr>
            <w:tcW w:w="2560" w:type="dxa"/>
          </w:tcPr>
          <w:p w14:paraId="4E5BE169" w14:textId="77777777" w:rsidR="0080235A" w:rsidRDefault="0080235A">
            <w:pPr>
              <w:pStyle w:val="EMPTYCELLSTYLE"/>
            </w:pPr>
          </w:p>
        </w:tc>
        <w:tc>
          <w:tcPr>
            <w:tcW w:w="3200" w:type="dxa"/>
          </w:tcPr>
          <w:p w14:paraId="35E34B91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6BD6CC05" w14:textId="77777777" w:rsidR="0080235A" w:rsidRDefault="0080235A">
            <w:pPr>
              <w:pStyle w:val="EMPTYCELLSTYLE"/>
            </w:pPr>
          </w:p>
        </w:tc>
        <w:tc>
          <w:tcPr>
            <w:tcW w:w="1480" w:type="dxa"/>
          </w:tcPr>
          <w:p w14:paraId="2A5DCD8F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BA3B698" w14:textId="77777777" w:rsidR="0080235A" w:rsidRDefault="0080235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0E8A6" w14:textId="77777777" w:rsidR="0080235A" w:rsidRDefault="00672F83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7209CC7E" w14:textId="77777777" w:rsidR="0080235A" w:rsidRDefault="0080235A">
            <w:pPr>
              <w:pStyle w:val="EMPTYCELLSTYLE"/>
            </w:pPr>
          </w:p>
        </w:tc>
      </w:tr>
      <w:tr w:rsidR="0080235A" w14:paraId="55CA0AC2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8F07A4A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2C903563" w14:textId="77777777" w:rsidR="0080235A" w:rsidRDefault="0080235A">
            <w:pPr>
              <w:pStyle w:val="EMPTYCELLSTYLE"/>
            </w:pPr>
          </w:p>
        </w:tc>
        <w:tc>
          <w:tcPr>
            <w:tcW w:w="2560" w:type="dxa"/>
          </w:tcPr>
          <w:p w14:paraId="335CDBE6" w14:textId="77777777" w:rsidR="0080235A" w:rsidRDefault="0080235A">
            <w:pPr>
              <w:pStyle w:val="EMPTYCELLSTYLE"/>
            </w:pPr>
          </w:p>
        </w:tc>
        <w:tc>
          <w:tcPr>
            <w:tcW w:w="3200" w:type="dxa"/>
          </w:tcPr>
          <w:p w14:paraId="0C6CE498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488A4D1F" w14:textId="77777777" w:rsidR="0080235A" w:rsidRDefault="0080235A">
            <w:pPr>
              <w:pStyle w:val="EMPTYCELLSTYLE"/>
            </w:pPr>
          </w:p>
        </w:tc>
        <w:tc>
          <w:tcPr>
            <w:tcW w:w="1480" w:type="dxa"/>
          </w:tcPr>
          <w:p w14:paraId="7CBD770C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B8D10EE" w14:textId="77777777" w:rsidR="0080235A" w:rsidRDefault="0080235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F40D2" w14:textId="77777777" w:rsidR="0080235A" w:rsidRDefault="00672F83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52F68145" w14:textId="77777777" w:rsidR="0080235A" w:rsidRDefault="0080235A">
            <w:pPr>
              <w:pStyle w:val="EMPTYCELLSTYLE"/>
            </w:pPr>
          </w:p>
        </w:tc>
      </w:tr>
      <w:tr w:rsidR="0080235A" w14:paraId="56F152F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30B9463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2E4860A0" w14:textId="77777777" w:rsidR="0080235A" w:rsidRDefault="0080235A">
            <w:pPr>
              <w:pStyle w:val="EMPTYCELLSTYLE"/>
            </w:pPr>
          </w:p>
        </w:tc>
        <w:tc>
          <w:tcPr>
            <w:tcW w:w="2560" w:type="dxa"/>
          </w:tcPr>
          <w:p w14:paraId="29AF989E" w14:textId="77777777" w:rsidR="0080235A" w:rsidRDefault="0080235A">
            <w:pPr>
              <w:pStyle w:val="EMPTYCELLSTYLE"/>
            </w:pPr>
          </w:p>
        </w:tc>
        <w:tc>
          <w:tcPr>
            <w:tcW w:w="3200" w:type="dxa"/>
          </w:tcPr>
          <w:p w14:paraId="507EAB9B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268A3AB8" w14:textId="77777777" w:rsidR="0080235A" w:rsidRDefault="0080235A">
            <w:pPr>
              <w:pStyle w:val="EMPTYCELLSTYLE"/>
            </w:pPr>
          </w:p>
        </w:tc>
        <w:tc>
          <w:tcPr>
            <w:tcW w:w="1480" w:type="dxa"/>
          </w:tcPr>
          <w:p w14:paraId="1FFB5D6B" w14:textId="77777777" w:rsidR="0080235A" w:rsidRDefault="0080235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B8AAC" w14:textId="77777777" w:rsidR="0080235A" w:rsidRDefault="00672F83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4C438FD2" w14:textId="77777777" w:rsidR="0080235A" w:rsidRDefault="0080235A">
            <w:pPr>
              <w:pStyle w:val="EMPTYCELLSTYLE"/>
            </w:pPr>
          </w:p>
        </w:tc>
      </w:tr>
      <w:tr w:rsidR="0080235A" w14:paraId="503D856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3099CBD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22CEB68F" w14:textId="77777777" w:rsidR="0080235A" w:rsidRDefault="0080235A">
            <w:pPr>
              <w:pStyle w:val="EMPTYCELLSTYLE"/>
            </w:pPr>
          </w:p>
        </w:tc>
        <w:tc>
          <w:tcPr>
            <w:tcW w:w="2560" w:type="dxa"/>
          </w:tcPr>
          <w:p w14:paraId="6F3E52C2" w14:textId="77777777" w:rsidR="0080235A" w:rsidRDefault="0080235A">
            <w:pPr>
              <w:pStyle w:val="EMPTYCELLSTYLE"/>
            </w:pPr>
          </w:p>
        </w:tc>
        <w:tc>
          <w:tcPr>
            <w:tcW w:w="3200" w:type="dxa"/>
          </w:tcPr>
          <w:p w14:paraId="44F9BFE8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3C44029F" w14:textId="77777777" w:rsidR="0080235A" w:rsidRDefault="0080235A">
            <w:pPr>
              <w:pStyle w:val="EMPTYCELLSTYLE"/>
            </w:pPr>
          </w:p>
        </w:tc>
        <w:tc>
          <w:tcPr>
            <w:tcW w:w="1480" w:type="dxa"/>
          </w:tcPr>
          <w:p w14:paraId="1825515A" w14:textId="77777777" w:rsidR="0080235A" w:rsidRDefault="0080235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E9706" w14:textId="77777777" w:rsidR="0080235A" w:rsidRDefault="00672F83">
            <w:r>
              <w:t>Наказ / розпорядчий документ</w:t>
            </w:r>
          </w:p>
        </w:tc>
        <w:tc>
          <w:tcPr>
            <w:tcW w:w="400" w:type="dxa"/>
          </w:tcPr>
          <w:p w14:paraId="46E4BD43" w14:textId="77777777" w:rsidR="0080235A" w:rsidRDefault="0080235A">
            <w:pPr>
              <w:pStyle w:val="EMPTYCELLSTYLE"/>
            </w:pPr>
          </w:p>
        </w:tc>
      </w:tr>
      <w:tr w:rsidR="0080235A" w14:paraId="082E82B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332FCD5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361A575D" w14:textId="77777777" w:rsidR="0080235A" w:rsidRDefault="0080235A">
            <w:pPr>
              <w:pStyle w:val="EMPTYCELLSTYLE"/>
            </w:pPr>
          </w:p>
        </w:tc>
        <w:tc>
          <w:tcPr>
            <w:tcW w:w="2560" w:type="dxa"/>
          </w:tcPr>
          <w:p w14:paraId="2B96586A" w14:textId="77777777" w:rsidR="0080235A" w:rsidRDefault="0080235A">
            <w:pPr>
              <w:pStyle w:val="EMPTYCELLSTYLE"/>
            </w:pPr>
          </w:p>
        </w:tc>
        <w:tc>
          <w:tcPr>
            <w:tcW w:w="3200" w:type="dxa"/>
          </w:tcPr>
          <w:p w14:paraId="41CA94E1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13BE4253" w14:textId="77777777" w:rsidR="0080235A" w:rsidRDefault="0080235A">
            <w:pPr>
              <w:pStyle w:val="EMPTYCELLSTYLE"/>
            </w:pPr>
          </w:p>
        </w:tc>
        <w:tc>
          <w:tcPr>
            <w:tcW w:w="1480" w:type="dxa"/>
          </w:tcPr>
          <w:p w14:paraId="050321AE" w14:textId="77777777" w:rsidR="0080235A" w:rsidRDefault="0080235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42FB42D" w14:textId="77777777" w:rsidR="0080235A" w:rsidRDefault="00672F83">
            <w:r>
              <w:t>Погребищенська міська рада</w:t>
            </w:r>
          </w:p>
        </w:tc>
        <w:tc>
          <w:tcPr>
            <w:tcW w:w="400" w:type="dxa"/>
          </w:tcPr>
          <w:p w14:paraId="15200362" w14:textId="77777777" w:rsidR="0080235A" w:rsidRDefault="0080235A">
            <w:pPr>
              <w:pStyle w:val="EMPTYCELLSTYLE"/>
            </w:pPr>
          </w:p>
        </w:tc>
      </w:tr>
      <w:tr w:rsidR="0080235A" w14:paraId="22E4AB1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B58B410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1500BC02" w14:textId="77777777" w:rsidR="0080235A" w:rsidRDefault="0080235A">
            <w:pPr>
              <w:pStyle w:val="EMPTYCELLSTYLE"/>
            </w:pPr>
          </w:p>
        </w:tc>
        <w:tc>
          <w:tcPr>
            <w:tcW w:w="2560" w:type="dxa"/>
          </w:tcPr>
          <w:p w14:paraId="5839454F" w14:textId="77777777" w:rsidR="0080235A" w:rsidRDefault="0080235A">
            <w:pPr>
              <w:pStyle w:val="EMPTYCELLSTYLE"/>
            </w:pPr>
          </w:p>
        </w:tc>
        <w:tc>
          <w:tcPr>
            <w:tcW w:w="3200" w:type="dxa"/>
          </w:tcPr>
          <w:p w14:paraId="2824C476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2591B7C3" w14:textId="77777777" w:rsidR="0080235A" w:rsidRDefault="0080235A">
            <w:pPr>
              <w:pStyle w:val="EMPTYCELLSTYLE"/>
            </w:pPr>
          </w:p>
        </w:tc>
        <w:tc>
          <w:tcPr>
            <w:tcW w:w="1480" w:type="dxa"/>
          </w:tcPr>
          <w:p w14:paraId="624385F6" w14:textId="77777777" w:rsidR="0080235A" w:rsidRDefault="0080235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70B34" w14:textId="77777777" w:rsidR="0080235A" w:rsidRDefault="00672F8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8F5A5C1" w14:textId="77777777" w:rsidR="0080235A" w:rsidRDefault="0080235A">
            <w:pPr>
              <w:pStyle w:val="EMPTYCELLSTYLE"/>
            </w:pPr>
          </w:p>
        </w:tc>
      </w:tr>
      <w:tr w:rsidR="0080235A" w14:paraId="4A46167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98554BF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4B10FBBA" w14:textId="77777777" w:rsidR="0080235A" w:rsidRDefault="0080235A">
            <w:pPr>
              <w:pStyle w:val="EMPTYCELLSTYLE"/>
            </w:pPr>
          </w:p>
        </w:tc>
        <w:tc>
          <w:tcPr>
            <w:tcW w:w="2560" w:type="dxa"/>
          </w:tcPr>
          <w:p w14:paraId="6595EE54" w14:textId="77777777" w:rsidR="0080235A" w:rsidRDefault="0080235A">
            <w:pPr>
              <w:pStyle w:val="EMPTYCELLSTYLE"/>
            </w:pPr>
          </w:p>
        </w:tc>
        <w:tc>
          <w:tcPr>
            <w:tcW w:w="3200" w:type="dxa"/>
          </w:tcPr>
          <w:p w14:paraId="43E4EB9A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402F39AE" w14:textId="77777777" w:rsidR="0080235A" w:rsidRDefault="0080235A">
            <w:pPr>
              <w:pStyle w:val="EMPTYCELLSTYLE"/>
            </w:pPr>
          </w:p>
        </w:tc>
        <w:tc>
          <w:tcPr>
            <w:tcW w:w="1480" w:type="dxa"/>
          </w:tcPr>
          <w:p w14:paraId="6EC48DAB" w14:textId="77777777" w:rsidR="0080235A" w:rsidRDefault="0080235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BC193" w14:textId="77777777" w:rsidR="0080235A" w:rsidRDefault="0080235A">
            <w:pPr>
              <w:ind w:left="60"/>
              <w:jc w:val="center"/>
            </w:pPr>
          </w:p>
        </w:tc>
        <w:tc>
          <w:tcPr>
            <w:tcW w:w="400" w:type="dxa"/>
          </w:tcPr>
          <w:p w14:paraId="77BDDFF8" w14:textId="77777777" w:rsidR="0080235A" w:rsidRDefault="0080235A">
            <w:pPr>
              <w:pStyle w:val="EMPTYCELLSTYLE"/>
            </w:pPr>
          </w:p>
        </w:tc>
      </w:tr>
      <w:tr w:rsidR="0080235A" w14:paraId="6FD4D04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DD7D5DF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5C34D0A2" w14:textId="77777777" w:rsidR="0080235A" w:rsidRDefault="0080235A">
            <w:pPr>
              <w:pStyle w:val="EMPTYCELLSTYLE"/>
            </w:pPr>
          </w:p>
        </w:tc>
        <w:tc>
          <w:tcPr>
            <w:tcW w:w="2560" w:type="dxa"/>
          </w:tcPr>
          <w:p w14:paraId="7134C42B" w14:textId="77777777" w:rsidR="0080235A" w:rsidRDefault="0080235A">
            <w:pPr>
              <w:pStyle w:val="EMPTYCELLSTYLE"/>
            </w:pPr>
          </w:p>
        </w:tc>
        <w:tc>
          <w:tcPr>
            <w:tcW w:w="3200" w:type="dxa"/>
          </w:tcPr>
          <w:p w14:paraId="1056A65A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67388091" w14:textId="77777777" w:rsidR="0080235A" w:rsidRDefault="0080235A">
            <w:pPr>
              <w:pStyle w:val="EMPTYCELLSTYLE"/>
            </w:pPr>
          </w:p>
        </w:tc>
        <w:tc>
          <w:tcPr>
            <w:tcW w:w="1480" w:type="dxa"/>
          </w:tcPr>
          <w:p w14:paraId="7DA92B84" w14:textId="77777777" w:rsidR="0080235A" w:rsidRDefault="0080235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755EC" w14:textId="77777777" w:rsidR="0080235A" w:rsidRDefault="00672F83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4A81905" w14:textId="77777777" w:rsidR="0080235A" w:rsidRDefault="0080235A">
            <w:pPr>
              <w:pStyle w:val="EMPTYCELLSTYLE"/>
            </w:pPr>
          </w:p>
        </w:tc>
      </w:tr>
      <w:tr w:rsidR="0080235A" w14:paraId="15BB14F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247DAA3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299B6FC4" w14:textId="77777777" w:rsidR="0080235A" w:rsidRDefault="0080235A">
            <w:pPr>
              <w:pStyle w:val="EMPTYCELLSTYLE"/>
            </w:pPr>
          </w:p>
        </w:tc>
        <w:tc>
          <w:tcPr>
            <w:tcW w:w="2560" w:type="dxa"/>
          </w:tcPr>
          <w:p w14:paraId="4B1B6FCB" w14:textId="77777777" w:rsidR="0080235A" w:rsidRDefault="0080235A">
            <w:pPr>
              <w:pStyle w:val="EMPTYCELLSTYLE"/>
            </w:pPr>
          </w:p>
        </w:tc>
        <w:tc>
          <w:tcPr>
            <w:tcW w:w="3200" w:type="dxa"/>
          </w:tcPr>
          <w:p w14:paraId="769CA46C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725CAFBA" w14:textId="77777777" w:rsidR="0080235A" w:rsidRDefault="0080235A">
            <w:pPr>
              <w:pStyle w:val="EMPTYCELLSTYLE"/>
            </w:pPr>
          </w:p>
        </w:tc>
        <w:tc>
          <w:tcPr>
            <w:tcW w:w="1480" w:type="dxa"/>
          </w:tcPr>
          <w:p w14:paraId="68CE735F" w14:textId="77777777" w:rsidR="0080235A" w:rsidRDefault="0080235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2CE6A4" w14:textId="77777777" w:rsidR="0080235A" w:rsidRDefault="00672F83">
            <w:r>
              <w:t>04.09.2023 р. № 70</w:t>
            </w:r>
          </w:p>
        </w:tc>
        <w:tc>
          <w:tcPr>
            <w:tcW w:w="400" w:type="dxa"/>
          </w:tcPr>
          <w:p w14:paraId="7C990754" w14:textId="77777777" w:rsidR="0080235A" w:rsidRDefault="0080235A">
            <w:pPr>
              <w:pStyle w:val="EMPTYCELLSTYLE"/>
            </w:pPr>
          </w:p>
        </w:tc>
      </w:tr>
      <w:tr w:rsidR="0080235A" w14:paraId="12ECB40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4520B793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132F6CCE" w14:textId="77777777" w:rsidR="0080235A" w:rsidRDefault="0080235A">
            <w:pPr>
              <w:pStyle w:val="EMPTYCELLSTYLE"/>
            </w:pPr>
          </w:p>
        </w:tc>
        <w:tc>
          <w:tcPr>
            <w:tcW w:w="2560" w:type="dxa"/>
          </w:tcPr>
          <w:p w14:paraId="1D6DCB9E" w14:textId="77777777" w:rsidR="0080235A" w:rsidRDefault="0080235A">
            <w:pPr>
              <w:pStyle w:val="EMPTYCELLSTYLE"/>
            </w:pPr>
          </w:p>
        </w:tc>
        <w:tc>
          <w:tcPr>
            <w:tcW w:w="3200" w:type="dxa"/>
          </w:tcPr>
          <w:p w14:paraId="18292965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7E25B59E" w14:textId="77777777" w:rsidR="0080235A" w:rsidRDefault="0080235A">
            <w:pPr>
              <w:pStyle w:val="EMPTYCELLSTYLE"/>
            </w:pPr>
          </w:p>
        </w:tc>
        <w:tc>
          <w:tcPr>
            <w:tcW w:w="1480" w:type="dxa"/>
          </w:tcPr>
          <w:p w14:paraId="07B57BDE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85DA4BA" w14:textId="77777777" w:rsidR="0080235A" w:rsidRDefault="0080235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B854C70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63D2287F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106878BD" w14:textId="77777777" w:rsidR="0080235A" w:rsidRDefault="0080235A">
            <w:pPr>
              <w:pStyle w:val="EMPTYCELLSTYLE"/>
            </w:pPr>
          </w:p>
        </w:tc>
      </w:tr>
      <w:tr w:rsidR="0080235A" w14:paraId="7477260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DC2D0A0" w14:textId="77777777" w:rsidR="0080235A" w:rsidRDefault="0080235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A556D" w14:textId="77777777" w:rsidR="0080235A" w:rsidRDefault="00672F83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4E3C257E" w14:textId="77777777" w:rsidR="0080235A" w:rsidRDefault="0080235A">
            <w:pPr>
              <w:pStyle w:val="EMPTYCELLSTYLE"/>
            </w:pPr>
          </w:p>
        </w:tc>
      </w:tr>
      <w:tr w:rsidR="0080235A" w14:paraId="57F5B12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9FA6017" w14:textId="77777777" w:rsidR="0080235A" w:rsidRDefault="0080235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516EA" w14:textId="77777777" w:rsidR="0080235A" w:rsidRDefault="00672F83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368CF091" w14:textId="77777777" w:rsidR="0080235A" w:rsidRDefault="0080235A">
            <w:pPr>
              <w:pStyle w:val="EMPTYCELLSTYLE"/>
            </w:pPr>
          </w:p>
        </w:tc>
      </w:tr>
      <w:tr w:rsidR="0080235A" w14:paraId="28F1C21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79B2EFF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76694B9" w14:textId="77777777" w:rsidR="0080235A" w:rsidRDefault="00672F83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645DDD" w14:textId="77777777" w:rsidR="0080235A" w:rsidRDefault="00672F83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71CD43" w14:textId="77777777" w:rsidR="0080235A" w:rsidRDefault="00672F83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6DC6558" w14:textId="77777777" w:rsidR="0080235A" w:rsidRDefault="00672F8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028D14A" w14:textId="77777777" w:rsidR="0080235A" w:rsidRDefault="0080235A">
            <w:pPr>
              <w:pStyle w:val="EMPTYCELLSTYLE"/>
            </w:pPr>
          </w:p>
        </w:tc>
      </w:tr>
      <w:tr w:rsidR="0080235A" w14:paraId="251B33F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DAF2399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22F5967A" w14:textId="77777777" w:rsidR="0080235A" w:rsidRDefault="0080235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29A7D65" w14:textId="77777777" w:rsidR="0080235A" w:rsidRDefault="00672F8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BC95293" w14:textId="77777777" w:rsidR="0080235A" w:rsidRDefault="00672F83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571A4CC" w14:textId="77777777" w:rsidR="0080235A" w:rsidRDefault="00672F83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3CC0651" w14:textId="77777777" w:rsidR="0080235A" w:rsidRDefault="0080235A">
            <w:pPr>
              <w:pStyle w:val="EMPTYCELLSTYLE"/>
            </w:pPr>
          </w:p>
        </w:tc>
      </w:tr>
      <w:tr w:rsidR="0080235A" w14:paraId="509F111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FA51260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ABEB495" w14:textId="77777777" w:rsidR="0080235A" w:rsidRDefault="00672F83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228B74" w14:textId="77777777" w:rsidR="0080235A" w:rsidRDefault="00672F83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54C9404" w14:textId="77777777" w:rsidR="0080235A" w:rsidRDefault="00672F83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5D7441B" w14:textId="77777777" w:rsidR="0080235A" w:rsidRDefault="00672F8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E5C93CD" w14:textId="77777777" w:rsidR="0080235A" w:rsidRDefault="0080235A">
            <w:pPr>
              <w:pStyle w:val="EMPTYCELLSTYLE"/>
            </w:pPr>
          </w:p>
        </w:tc>
      </w:tr>
      <w:tr w:rsidR="0080235A" w14:paraId="61BB9D8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15E7ABE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20977C07" w14:textId="77777777" w:rsidR="0080235A" w:rsidRDefault="0080235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E7DEA70" w14:textId="77777777" w:rsidR="0080235A" w:rsidRDefault="00672F8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F97C47B" w14:textId="77777777" w:rsidR="0080235A" w:rsidRDefault="00672F83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C599999" w14:textId="77777777" w:rsidR="0080235A" w:rsidRDefault="00672F83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4664041" w14:textId="77777777" w:rsidR="0080235A" w:rsidRDefault="0080235A">
            <w:pPr>
              <w:pStyle w:val="EMPTYCELLSTYLE"/>
            </w:pPr>
          </w:p>
        </w:tc>
      </w:tr>
      <w:tr w:rsidR="0080235A" w14:paraId="137FF95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59752C7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4F9D78" w14:textId="77777777" w:rsidR="0080235A" w:rsidRDefault="00672F83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E58E421" w14:textId="77777777" w:rsidR="0080235A" w:rsidRDefault="00672F83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34902C" w14:textId="77777777" w:rsidR="0080235A" w:rsidRDefault="00672F83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28B94B8" w14:textId="77777777" w:rsidR="0080235A" w:rsidRDefault="00672F83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D51B2F" w14:textId="77777777" w:rsidR="0080235A" w:rsidRDefault="00672F83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80975D" w14:textId="77777777" w:rsidR="0080235A" w:rsidRDefault="00672F83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493BBAF4" w14:textId="77777777" w:rsidR="0080235A" w:rsidRDefault="0080235A">
            <w:pPr>
              <w:pStyle w:val="EMPTYCELLSTYLE"/>
            </w:pPr>
          </w:p>
        </w:tc>
      </w:tr>
      <w:tr w:rsidR="0080235A" w14:paraId="67FF18C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F8D11CA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51F0390A" w14:textId="77777777" w:rsidR="0080235A" w:rsidRDefault="0080235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9197D" w14:textId="77777777" w:rsidR="0080235A" w:rsidRDefault="00672F8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3969E" w14:textId="77777777" w:rsidR="0080235A" w:rsidRDefault="00672F83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60CCE" w14:textId="77777777" w:rsidR="0080235A" w:rsidRDefault="00672F83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F619C6" w14:textId="77777777" w:rsidR="0080235A" w:rsidRDefault="00672F83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779BA" w14:textId="77777777" w:rsidR="0080235A" w:rsidRDefault="00672F83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B15A245" w14:textId="77777777" w:rsidR="0080235A" w:rsidRDefault="0080235A">
            <w:pPr>
              <w:pStyle w:val="EMPTYCELLSTYLE"/>
            </w:pPr>
          </w:p>
        </w:tc>
      </w:tr>
      <w:tr w:rsidR="0080235A" w14:paraId="002B315F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40660007" w14:textId="77777777" w:rsidR="0080235A" w:rsidRDefault="0080235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41BEACE" w14:textId="77777777" w:rsidR="0080235A" w:rsidRDefault="00672F83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10774500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10675500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99000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5E0BA7A4" w14:textId="77777777" w:rsidR="0080235A" w:rsidRDefault="0080235A">
            <w:pPr>
              <w:pStyle w:val="EMPTYCELLSTYLE"/>
            </w:pPr>
          </w:p>
        </w:tc>
      </w:tr>
      <w:tr w:rsidR="0080235A" w14:paraId="0695A022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411C77B" w14:textId="77777777" w:rsidR="0080235A" w:rsidRDefault="0080235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E757B" w14:textId="77777777" w:rsidR="0080235A" w:rsidRDefault="00672F83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708DAF93" w14:textId="77777777" w:rsidR="0080235A" w:rsidRDefault="0080235A">
            <w:pPr>
              <w:pStyle w:val="EMPTYCELLSTYLE"/>
            </w:pPr>
          </w:p>
        </w:tc>
      </w:tr>
      <w:tr w:rsidR="0080235A" w14:paraId="243503C2" w14:textId="77777777">
        <w:tblPrEx>
          <w:tblCellMar>
            <w:top w:w="0" w:type="dxa"/>
            <w:bottom w:w="0" w:type="dxa"/>
          </w:tblCellMar>
        </w:tblPrEx>
        <w:trPr>
          <w:trHeight w:hRule="exact" w:val="2980"/>
        </w:trPr>
        <w:tc>
          <w:tcPr>
            <w:tcW w:w="400" w:type="dxa"/>
          </w:tcPr>
          <w:p w14:paraId="352CFC76" w14:textId="77777777" w:rsidR="0080235A" w:rsidRDefault="0080235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E18FB" w14:textId="77777777" w:rsidR="0080235A" w:rsidRDefault="00672F83">
            <w:r>
              <w:t>Рішення виконавчого комітету Погребищенської міської ради від 03 червня 2021року №40 "Про затвердження плану заходів щодо складання бюджету Погребищенської  територіальної громади на 2023-2025 роки. Рішення виконавчого комітету Погребищенської міської ради</w:t>
            </w:r>
            <w:r>
              <w:t xml:space="preserve"> від 12 серпня 2021року "Про схвалення прогнозу бюджету Погребищенської міської ради на 2023-2025роки №190. Наказ Міністерства охорони здоровя №308/519 від 05 жовтня 2005р "Про впровадження умов оплати праці працівників закладів охорони здоров'я та установ</w:t>
            </w:r>
            <w:r>
              <w:t xml:space="preserve"> соціального захисту  населення. Концепція реформи фінансування системи охорони здоров'я ,схвалення розпорядження Кабінету Міністрів України №1013 від 30 листопада 2016 року". Рішення 20 сесії 8 скликання Погребищенської міської ради  від 16 грудня 2021 ро</w:t>
            </w:r>
            <w:r>
              <w:t>ку № 169-20-8/2032 "Про затвердження Програми розвитку охорони здоров'я  Погребищенської міської територіальної громади "Майбутнє Надросся в збереженні здоров’я його громадян" на 2022-2023 роки", рішення 37 сесії Погребищенської міської ради 8 скликання ві</w:t>
            </w:r>
            <w:r>
              <w:t>д 22 грудня 2022 року №1103 Про внесення та затвердження змін до Програми розвитку охорони здоров’я  Погребищенської міської територіальної громади «Майбутнє Надросся в збереженні здоров’я його громадян» на 2022-2023 роки» та викладення її в новій редакції</w:t>
            </w:r>
            <w:r>
              <w:t>, рішення 37 сесії Погребищенської міської ради 8 скликання від 22 грудня 2022 року №1104 "Про бюджет Погребищенської територіальної громади на 2023 рік", рішення 42 сесії Погребищенської міської ради 8 скликання від 27 квітня 2023 року № 369 "Про внесення</w:t>
            </w:r>
            <w:r>
              <w:t xml:space="preserve"> змін до бюджету Погребищенської територіальної громади на 2023 рік", рішення 44 сесії Погребищенської міської ради 8 скликання від 29 червня 2023 року № 535 "Про внесення змін до бюджету Погребищенської територіальної громади на 2023 рік",  рішення 45 сес</w:t>
            </w:r>
            <w:r>
              <w:t>ії Погребищенської міської ради 8 скликання від 28 липня 2023 року №654 "Про внесення змін до бюджету Погребищенської територіальної громади на 2023 рік", рішення 46 сесії Погребищенської міської ради 8 скликання від 22 серпня 2023 року №806  "Про внесення</w:t>
            </w:r>
            <w:r>
              <w:t xml:space="preserve"> змін до бюджету Погребищенської територіальної громади на 2023 рік".</w:t>
            </w:r>
          </w:p>
        </w:tc>
        <w:tc>
          <w:tcPr>
            <w:tcW w:w="400" w:type="dxa"/>
          </w:tcPr>
          <w:p w14:paraId="78710E0D" w14:textId="77777777" w:rsidR="0080235A" w:rsidRDefault="0080235A">
            <w:pPr>
              <w:pStyle w:val="EMPTYCELLSTYLE"/>
            </w:pPr>
          </w:p>
        </w:tc>
      </w:tr>
      <w:tr w:rsidR="0080235A" w14:paraId="0EC818A7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20DDE6D8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7BEDBD3D" w14:textId="77777777" w:rsidR="0080235A" w:rsidRDefault="0080235A">
            <w:pPr>
              <w:pStyle w:val="EMPTYCELLSTYLE"/>
            </w:pPr>
          </w:p>
        </w:tc>
        <w:tc>
          <w:tcPr>
            <w:tcW w:w="2560" w:type="dxa"/>
          </w:tcPr>
          <w:p w14:paraId="6A81C604" w14:textId="77777777" w:rsidR="0080235A" w:rsidRDefault="0080235A">
            <w:pPr>
              <w:pStyle w:val="EMPTYCELLSTYLE"/>
            </w:pPr>
          </w:p>
        </w:tc>
        <w:tc>
          <w:tcPr>
            <w:tcW w:w="3200" w:type="dxa"/>
          </w:tcPr>
          <w:p w14:paraId="0F968736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1CCDCA7B" w14:textId="77777777" w:rsidR="0080235A" w:rsidRDefault="0080235A">
            <w:pPr>
              <w:pStyle w:val="EMPTYCELLSTYLE"/>
            </w:pPr>
          </w:p>
        </w:tc>
        <w:tc>
          <w:tcPr>
            <w:tcW w:w="1480" w:type="dxa"/>
          </w:tcPr>
          <w:p w14:paraId="1DDD9C70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9C740AA" w14:textId="77777777" w:rsidR="0080235A" w:rsidRDefault="0080235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C089AA4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01215A1A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778A46B9" w14:textId="77777777" w:rsidR="0080235A" w:rsidRDefault="0080235A">
            <w:pPr>
              <w:pStyle w:val="EMPTYCELLSTYLE"/>
            </w:pPr>
          </w:p>
        </w:tc>
      </w:tr>
      <w:tr w:rsidR="0080235A" w14:paraId="564657E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D667DD5" w14:textId="77777777" w:rsidR="0080235A" w:rsidRDefault="0080235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FF632F0" w14:textId="77777777" w:rsidR="0080235A" w:rsidRDefault="0080235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30D03DF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155A3DF5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079F78" w14:textId="77777777" w:rsidR="0080235A" w:rsidRDefault="0080235A">
            <w:pPr>
              <w:pStyle w:val="EMPTYCELLSTYLE"/>
            </w:pPr>
          </w:p>
        </w:tc>
        <w:tc>
          <w:tcPr>
            <w:tcW w:w="580" w:type="dxa"/>
          </w:tcPr>
          <w:p w14:paraId="397D92AA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17055F5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6D9E5571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6E40CE27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4731A2FB" w14:textId="77777777" w:rsidR="0080235A" w:rsidRDefault="0080235A">
            <w:pPr>
              <w:pStyle w:val="EMPTYCELLSTYLE"/>
            </w:pPr>
          </w:p>
        </w:tc>
      </w:tr>
      <w:tr w:rsidR="0080235A" w14:paraId="6FE3448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3A798F4" w14:textId="77777777" w:rsidR="0080235A" w:rsidRDefault="0080235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3A687" w14:textId="77777777" w:rsidR="0080235A" w:rsidRDefault="00672F83">
            <w:r>
              <w:br/>
            </w:r>
          </w:p>
        </w:tc>
        <w:tc>
          <w:tcPr>
            <w:tcW w:w="400" w:type="dxa"/>
          </w:tcPr>
          <w:p w14:paraId="3438535F" w14:textId="77777777" w:rsidR="0080235A" w:rsidRDefault="0080235A">
            <w:pPr>
              <w:pStyle w:val="EMPTYCELLSTYLE"/>
            </w:pPr>
          </w:p>
        </w:tc>
      </w:tr>
      <w:tr w:rsidR="0080235A" w14:paraId="6956907E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7CC96AF3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5618E031" w14:textId="77777777" w:rsidR="0080235A" w:rsidRDefault="0080235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35D91A5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07A91241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2DFAA3" w14:textId="77777777" w:rsidR="0080235A" w:rsidRDefault="0080235A">
            <w:pPr>
              <w:pStyle w:val="EMPTYCELLSTYLE"/>
            </w:pPr>
          </w:p>
        </w:tc>
        <w:tc>
          <w:tcPr>
            <w:tcW w:w="580" w:type="dxa"/>
          </w:tcPr>
          <w:p w14:paraId="0AF533CF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BD13196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236839D6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707F8169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66947B99" w14:textId="77777777" w:rsidR="0080235A" w:rsidRDefault="0080235A">
            <w:pPr>
              <w:pStyle w:val="EMPTYCELLSTYLE"/>
            </w:pPr>
          </w:p>
        </w:tc>
      </w:tr>
      <w:tr w:rsidR="0080235A" w14:paraId="0FB5354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8F231E7" w14:textId="77777777" w:rsidR="0080235A" w:rsidRDefault="0080235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1359F" w14:textId="77777777" w:rsidR="0080235A" w:rsidRDefault="00672F83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1822F246" w14:textId="77777777" w:rsidR="0080235A" w:rsidRDefault="0080235A">
            <w:pPr>
              <w:pStyle w:val="EMPTYCELLSTYLE"/>
            </w:pPr>
          </w:p>
        </w:tc>
      </w:tr>
      <w:tr w:rsidR="0080235A" w14:paraId="26143CD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5C9DA6E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D8E8C" w14:textId="77777777" w:rsidR="0080235A" w:rsidRDefault="00672F8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24982" w14:textId="77777777" w:rsidR="0080235A" w:rsidRDefault="00672F83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F2ABFFD" w14:textId="77777777" w:rsidR="0080235A" w:rsidRDefault="0080235A">
            <w:pPr>
              <w:pStyle w:val="EMPTYCELLSTYLE"/>
            </w:pPr>
          </w:p>
        </w:tc>
      </w:tr>
      <w:tr w:rsidR="0080235A" w14:paraId="589E70D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6F5F6B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AC7F1C" w14:textId="77777777" w:rsidR="0080235A" w:rsidRDefault="00672F8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953D18" w14:textId="77777777" w:rsidR="0080235A" w:rsidRDefault="00672F83">
            <w:pPr>
              <w:ind w:left="60"/>
            </w:pPr>
            <w:r>
              <w:t>Зміцнення та поліпшення здоровя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14:paraId="3455BF73" w14:textId="77777777" w:rsidR="0080235A" w:rsidRDefault="0080235A">
            <w:pPr>
              <w:pStyle w:val="EMPTYCELLSTYLE"/>
            </w:pPr>
          </w:p>
        </w:tc>
      </w:tr>
      <w:tr w:rsidR="0080235A" w14:paraId="3DA4DB51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515B2485" w14:textId="77777777" w:rsidR="0080235A" w:rsidRDefault="0080235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094E24D" w14:textId="77777777" w:rsidR="0080235A" w:rsidRDefault="00672F83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5ABA7199" w14:textId="77777777" w:rsidR="0080235A" w:rsidRDefault="0080235A">
            <w:pPr>
              <w:pStyle w:val="EMPTYCELLSTYLE"/>
            </w:pPr>
          </w:p>
        </w:tc>
      </w:tr>
      <w:tr w:rsidR="0080235A" w14:paraId="0AAD74B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87E7901" w14:textId="77777777" w:rsidR="0080235A" w:rsidRDefault="0080235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51F9D" w14:textId="77777777" w:rsidR="0080235A" w:rsidRDefault="00672F83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14:paraId="24CA9471" w14:textId="77777777" w:rsidR="0080235A" w:rsidRDefault="0080235A">
            <w:pPr>
              <w:pStyle w:val="EMPTYCELLSTYLE"/>
            </w:pPr>
          </w:p>
        </w:tc>
      </w:tr>
      <w:tr w:rsidR="0080235A" w14:paraId="2ECC71DA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3B626246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4860E534" w14:textId="77777777" w:rsidR="0080235A" w:rsidRDefault="0080235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845EA8F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3D4454A7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170694E" w14:textId="77777777" w:rsidR="0080235A" w:rsidRDefault="0080235A">
            <w:pPr>
              <w:pStyle w:val="EMPTYCELLSTYLE"/>
            </w:pPr>
          </w:p>
        </w:tc>
        <w:tc>
          <w:tcPr>
            <w:tcW w:w="580" w:type="dxa"/>
          </w:tcPr>
          <w:p w14:paraId="5084989F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DFE9F4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6E1EDA94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30B44EA9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103A7CA5" w14:textId="77777777" w:rsidR="0080235A" w:rsidRDefault="0080235A">
            <w:pPr>
              <w:pStyle w:val="EMPTYCELLSTYLE"/>
            </w:pPr>
          </w:p>
        </w:tc>
      </w:tr>
      <w:tr w:rsidR="0080235A" w14:paraId="678883C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4387C9A" w14:textId="77777777" w:rsidR="0080235A" w:rsidRDefault="0080235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119EE" w14:textId="77777777" w:rsidR="0080235A" w:rsidRDefault="00672F83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491C8E36" w14:textId="77777777" w:rsidR="0080235A" w:rsidRDefault="0080235A">
            <w:pPr>
              <w:pStyle w:val="EMPTYCELLSTYLE"/>
            </w:pPr>
          </w:p>
        </w:tc>
      </w:tr>
      <w:tr w:rsidR="0080235A" w14:paraId="652E79E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B348B82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90419" w14:textId="77777777" w:rsidR="0080235A" w:rsidRDefault="00672F8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EEEF4" w14:textId="77777777" w:rsidR="0080235A" w:rsidRDefault="00672F83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1A1BF22" w14:textId="77777777" w:rsidR="0080235A" w:rsidRDefault="0080235A">
            <w:pPr>
              <w:pStyle w:val="EMPTYCELLSTYLE"/>
            </w:pPr>
          </w:p>
        </w:tc>
      </w:tr>
      <w:tr w:rsidR="0080235A" w14:paraId="027BB6E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3078B2E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732BA5" w14:textId="77777777" w:rsidR="0080235A" w:rsidRDefault="00672F8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E1ACE" w14:textId="77777777" w:rsidR="0080235A" w:rsidRDefault="00672F83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14:paraId="69371DB6" w14:textId="77777777" w:rsidR="0080235A" w:rsidRDefault="0080235A">
            <w:pPr>
              <w:pStyle w:val="EMPTYCELLSTYLE"/>
            </w:pPr>
          </w:p>
        </w:tc>
      </w:tr>
      <w:tr w:rsidR="0080235A" w14:paraId="5E2EE4D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24389F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9D05E8" w14:textId="77777777" w:rsidR="0080235A" w:rsidRDefault="00672F83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84D1B" w14:textId="77777777" w:rsidR="0080235A" w:rsidRDefault="00672F83">
            <w:pPr>
              <w:ind w:left="60"/>
            </w:pPr>
            <w:r>
              <w:t>Придбання медичного обладнання</w:t>
            </w:r>
          </w:p>
        </w:tc>
        <w:tc>
          <w:tcPr>
            <w:tcW w:w="400" w:type="dxa"/>
          </w:tcPr>
          <w:p w14:paraId="4DB2C4A6" w14:textId="77777777" w:rsidR="0080235A" w:rsidRDefault="0080235A">
            <w:pPr>
              <w:pStyle w:val="EMPTYCELLSTYLE"/>
            </w:pPr>
          </w:p>
        </w:tc>
      </w:tr>
      <w:tr w:rsidR="0080235A" w14:paraId="7FAD4C2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80E6326" w14:textId="77777777" w:rsidR="0080235A" w:rsidRDefault="0080235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E8E7B" w14:textId="77777777" w:rsidR="0080235A" w:rsidRDefault="00672F83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42ACF12E" w14:textId="77777777" w:rsidR="0080235A" w:rsidRDefault="0080235A">
            <w:pPr>
              <w:pStyle w:val="EMPTYCELLSTYLE"/>
            </w:pPr>
          </w:p>
        </w:tc>
      </w:tr>
      <w:tr w:rsidR="0080235A" w14:paraId="66B040A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64F30DC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171246DC" w14:textId="77777777" w:rsidR="0080235A" w:rsidRDefault="0080235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3351EB8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17E8468C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E72A32" w14:textId="77777777" w:rsidR="0080235A" w:rsidRDefault="0080235A">
            <w:pPr>
              <w:pStyle w:val="EMPTYCELLSTYLE"/>
            </w:pPr>
          </w:p>
        </w:tc>
        <w:tc>
          <w:tcPr>
            <w:tcW w:w="580" w:type="dxa"/>
          </w:tcPr>
          <w:p w14:paraId="734AA8FC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41D02C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01DBEEF2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A6DE9" w14:textId="77777777" w:rsidR="0080235A" w:rsidRDefault="00672F8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7078619" w14:textId="77777777" w:rsidR="0080235A" w:rsidRDefault="0080235A">
            <w:pPr>
              <w:pStyle w:val="EMPTYCELLSTYLE"/>
            </w:pPr>
          </w:p>
        </w:tc>
      </w:tr>
      <w:tr w:rsidR="0080235A" w14:paraId="7F9B681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2AC2846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1B95A" w14:textId="77777777" w:rsidR="0080235A" w:rsidRDefault="00672F8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0AD2C" w14:textId="77777777" w:rsidR="0080235A" w:rsidRDefault="00672F83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07E60" w14:textId="77777777" w:rsidR="0080235A" w:rsidRDefault="00672F8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CF96C" w14:textId="77777777" w:rsidR="0080235A" w:rsidRDefault="00672F8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98830" w14:textId="77777777" w:rsidR="0080235A" w:rsidRDefault="00672F8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B6A7F1E" w14:textId="77777777" w:rsidR="0080235A" w:rsidRDefault="0080235A">
            <w:pPr>
              <w:pStyle w:val="EMPTYCELLSTYLE"/>
            </w:pPr>
          </w:p>
        </w:tc>
      </w:tr>
      <w:tr w:rsidR="0080235A" w14:paraId="651E8DF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7F5B538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5DDE9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F392B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0F479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F953C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CD904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4EE4D77" w14:textId="77777777" w:rsidR="0080235A" w:rsidRDefault="0080235A">
            <w:pPr>
              <w:pStyle w:val="EMPTYCELLSTYLE"/>
            </w:pPr>
          </w:p>
        </w:tc>
      </w:tr>
      <w:tr w:rsidR="0080235A" w14:paraId="621B461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3A3937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B1DB0F" w14:textId="77777777" w:rsidR="0080235A" w:rsidRDefault="00672F83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2D8D64" w14:textId="77777777" w:rsidR="0080235A" w:rsidRDefault="00672F83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95FEFC" w14:textId="77777777" w:rsidR="0080235A" w:rsidRDefault="00672F83">
            <w:pPr>
              <w:ind w:right="60"/>
              <w:jc w:val="right"/>
            </w:pPr>
            <w:r>
              <w:t>10 675 500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63D23A" w14:textId="77777777" w:rsidR="0080235A" w:rsidRDefault="00672F8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84DC40" w14:textId="77777777" w:rsidR="0080235A" w:rsidRDefault="00672F83">
            <w:pPr>
              <w:ind w:right="60"/>
              <w:jc w:val="right"/>
            </w:pPr>
            <w:r>
              <w:t>10 675 500</w:t>
            </w:r>
          </w:p>
        </w:tc>
        <w:tc>
          <w:tcPr>
            <w:tcW w:w="400" w:type="dxa"/>
          </w:tcPr>
          <w:p w14:paraId="7D0273A4" w14:textId="77777777" w:rsidR="0080235A" w:rsidRDefault="0080235A">
            <w:pPr>
              <w:pStyle w:val="EMPTYCELLSTYLE"/>
            </w:pPr>
          </w:p>
        </w:tc>
      </w:tr>
      <w:tr w:rsidR="0080235A" w14:paraId="044788E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5D2019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A531F4" w14:textId="77777777" w:rsidR="0080235A" w:rsidRDefault="00672F83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7A336F" w14:textId="77777777" w:rsidR="0080235A" w:rsidRDefault="00672F83">
            <w:pPr>
              <w:ind w:left="60"/>
            </w:pPr>
            <w:r>
              <w:t>Придбання медичного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140258" w14:textId="77777777" w:rsidR="0080235A" w:rsidRDefault="00672F8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AA955A" w14:textId="77777777" w:rsidR="0080235A" w:rsidRDefault="00672F83">
            <w:pPr>
              <w:ind w:right="60"/>
              <w:jc w:val="right"/>
            </w:pPr>
            <w:r>
              <w:t>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307E0E" w14:textId="77777777" w:rsidR="0080235A" w:rsidRDefault="00672F83">
            <w:pPr>
              <w:ind w:right="60"/>
              <w:jc w:val="right"/>
            </w:pPr>
            <w:r>
              <w:t>99 000</w:t>
            </w:r>
          </w:p>
        </w:tc>
        <w:tc>
          <w:tcPr>
            <w:tcW w:w="400" w:type="dxa"/>
          </w:tcPr>
          <w:p w14:paraId="5160A930" w14:textId="77777777" w:rsidR="0080235A" w:rsidRDefault="0080235A">
            <w:pPr>
              <w:pStyle w:val="EMPTYCELLSTYLE"/>
            </w:pPr>
          </w:p>
        </w:tc>
      </w:tr>
      <w:tr w:rsidR="0080235A" w14:paraId="391787E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5CDAEB" w14:textId="77777777" w:rsidR="0080235A" w:rsidRDefault="0080235A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735A6" w14:textId="77777777" w:rsidR="0080235A" w:rsidRDefault="00672F8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E1F7B2" w14:textId="77777777" w:rsidR="0080235A" w:rsidRDefault="00672F83">
            <w:pPr>
              <w:ind w:right="60"/>
              <w:jc w:val="right"/>
            </w:pPr>
            <w:r>
              <w:rPr>
                <w:b/>
              </w:rPr>
              <w:t>10 675 500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E85210" w14:textId="77777777" w:rsidR="0080235A" w:rsidRDefault="00672F83">
            <w:pPr>
              <w:ind w:right="60"/>
              <w:jc w:val="right"/>
            </w:pPr>
            <w:r>
              <w:rPr>
                <w:b/>
              </w:rPr>
              <w:t>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A106F5" w14:textId="77777777" w:rsidR="0080235A" w:rsidRDefault="00672F83">
            <w:pPr>
              <w:ind w:right="60"/>
              <w:jc w:val="right"/>
            </w:pPr>
            <w:r>
              <w:rPr>
                <w:b/>
              </w:rPr>
              <w:t>10 774 500</w:t>
            </w:r>
          </w:p>
        </w:tc>
        <w:tc>
          <w:tcPr>
            <w:tcW w:w="400" w:type="dxa"/>
          </w:tcPr>
          <w:p w14:paraId="3894A1FF" w14:textId="77777777" w:rsidR="0080235A" w:rsidRDefault="0080235A">
            <w:pPr>
              <w:pStyle w:val="EMPTYCELLSTYLE"/>
            </w:pPr>
          </w:p>
        </w:tc>
      </w:tr>
      <w:tr w:rsidR="0080235A" w14:paraId="283CA3F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6C69C90" w14:textId="77777777" w:rsidR="0080235A" w:rsidRDefault="0080235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117C2" w14:textId="77777777" w:rsidR="0080235A" w:rsidRDefault="00672F83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39A91FFB" w14:textId="77777777" w:rsidR="0080235A" w:rsidRDefault="0080235A">
            <w:pPr>
              <w:pStyle w:val="EMPTYCELLSTYLE"/>
            </w:pPr>
          </w:p>
        </w:tc>
      </w:tr>
      <w:tr w:rsidR="0080235A" w14:paraId="1C26E4F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96C2FE0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06756DBC" w14:textId="77777777" w:rsidR="0080235A" w:rsidRDefault="0080235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1FF721A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1FC9411D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D3BE12" w14:textId="77777777" w:rsidR="0080235A" w:rsidRDefault="0080235A">
            <w:pPr>
              <w:pStyle w:val="EMPTYCELLSTYLE"/>
            </w:pPr>
          </w:p>
        </w:tc>
        <w:tc>
          <w:tcPr>
            <w:tcW w:w="580" w:type="dxa"/>
          </w:tcPr>
          <w:p w14:paraId="042F656D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52B282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6496E9A2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DE5D7" w14:textId="77777777" w:rsidR="0080235A" w:rsidRDefault="00672F8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AB7117E" w14:textId="77777777" w:rsidR="0080235A" w:rsidRDefault="0080235A">
            <w:pPr>
              <w:pStyle w:val="EMPTYCELLSTYLE"/>
            </w:pPr>
          </w:p>
        </w:tc>
      </w:tr>
      <w:tr w:rsidR="0080235A" w14:paraId="2E948B25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B29C70C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5D481" w14:textId="77777777" w:rsidR="0080235A" w:rsidRDefault="00672F8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614BB" w14:textId="77777777" w:rsidR="0080235A" w:rsidRDefault="00672F83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628CC" w14:textId="77777777" w:rsidR="0080235A" w:rsidRDefault="00672F8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7CBF0" w14:textId="77777777" w:rsidR="0080235A" w:rsidRDefault="00672F8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78802" w14:textId="77777777" w:rsidR="0080235A" w:rsidRDefault="00672F8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0699C0E" w14:textId="77777777" w:rsidR="0080235A" w:rsidRDefault="0080235A">
            <w:pPr>
              <w:pStyle w:val="EMPTYCELLSTYLE"/>
            </w:pPr>
          </w:p>
        </w:tc>
      </w:tr>
      <w:tr w:rsidR="0080235A" w14:paraId="7332B4D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3AADDEA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01AD3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1C8B4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D4FC6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A231E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1F49C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C820627" w14:textId="77777777" w:rsidR="0080235A" w:rsidRDefault="0080235A">
            <w:pPr>
              <w:pStyle w:val="EMPTYCELLSTYLE"/>
            </w:pPr>
          </w:p>
        </w:tc>
      </w:tr>
      <w:tr w:rsidR="0080235A" w14:paraId="5A480D5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B50C8E3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37A792" w14:textId="77777777" w:rsidR="0080235A" w:rsidRDefault="00672F83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2476AA" w14:textId="77777777" w:rsidR="0080235A" w:rsidRDefault="00672F83">
            <w:pPr>
              <w:ind w:left="60"/>
            </w:pPr>
            <w:r>
              <w:t>Програма розвитку охорони здоров'я  Погребищенської міської територіальної громади "Майбутнє Надросся в збереженні здоровя його громадян" на 2022-2023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E91D71" w14:textId="77777777" w:rsidR="0080235A" w:rsidRDefault="00672F83">
            <w:pPr>
              <w:ind w:right="60"/>
              <w:jc w:val="right"/>
            </w:pPr>
            <w:r>
              <w:t>10 675 500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B4F0B" w14:textId="77777777" w:rsidR="0080235A" w:rsidRDefault="00672F83">
            <w:pPr>
              <w:ind w:right="60"/>
              <w:jc w:val="right"/>
            </w:pPr>
            <w:r>
              <w:t>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B42E6A" w14:textId="77777777" w:rsidR="0080235A" w:rsidRDefault="00672F83">
            <w:pPr>
              <w:ind w:right="60"/>
              <w:jc w:val="right"/>
            </w:pPr>
            <w:r>
              <w:t>10 774 500</w:t>
            </w:r>
          </w:p>
        </w:tc>
        <w:tc>
          <w:tcPr>
            <w:tcW w:w="400" w:type="dxa"/>
          </w:tcPr>
          <w:p w14:paraId="0765750C" w14:textId="77777777" w:rsidR="0080235A" w:rsidRDefault="0080235A">
            <w:pPr>
              <w:pStyle w:val="EMPTYCELLSTYLE"/>
            </w:pPr>
          </w:p>
        </w:tc>
      </w:tr>
      <w:tr w:rsidR="0080235A" w14:paraId="0F07C34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934EDD2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446A4" w14:textId="77777777" w:rsidR="0080235A" w:rsidRDefault="0080235A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6C1A4" w14:textId="77777777" w:rsidR="0080235A" w:rsidRDefault="00672F8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1F9608" w14:textId="77777777" w:rsidR="0080235A" w:rsidRDefault="00672F83">
            <w:pPr>
              <w:ind w:right="60"/>
              <w:jc w:val="right"/>
            </w:pPr>
            <w:r>
              <w:rPr>
                <w:b/>
              </w:rPr>
              <w:t>10 675 500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CB887F" w14:textId="77777777" w:rsidR="0080235A" w:rsidRDefault="00672F83">
            <w:pPr>
              <w:ind w:right="60"/>
              <w:jc w:val="right"/>
            </w:pPr>
            <w:r>
              <w:rPr>
                <w:b/>
              </w:rPr>
              <w:t>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4056F0" w14:textId="77777777" w:rsidR="0080235A" w:rsidRDefault="00672F83">
            <w:pPr>
              <w:ind w:right="60"/>
              <w:jc w:val="right"/>
            </w:pPr>
            <w:r>
              <w:rPr>
                <w:b/>
              </w:rPr>
              <w:t>10 774 500</w:t>
            </w:r>
          </w:p>
        </w:tc>
        <w:tc>
          <w:tcPr>
            <w:tcW w:w="400" w:type="dxa"/>
          </w:tcPr>
          <w:p w14:paraId="2254171F" w14:textId="77777777" w:rsidR="0080235A" w:rsidRDefault="0080235A">
            <w:pPr>
              <w:pStyle w:val="EMPTYCELLSTYLE"/>
            </w:pPr>
          </w:p>
        </w:tc>
      </w:tr>
      <w:tr w:rsidR="0080235A" w14:paraId="691D3C6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7DA3090" w14:textId="77777777" w:rsidR="0080235A" w:rsidRDefault="0080235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5D4A3" w14:textId="77777777" w:rsidR="0080235A" w:rsidRDefault="00672F83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513B4043" w14:textId="77777777" w:rsidR="0080235A" w:rsidRDefault="0080235A">
            <w:pPr>
              <w:pStyle w:val="EMPTYCELLSTYLE"/>
            </w:pPr>
          </w:p>
        </w:tc>
      </w:tr>
      <w:tr w:rsidR="0080235A" w14:paraId="7CA8F03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1A2409D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585AC" w14:textId="77777777" w:rsidR="0080235A" w:rsidRDefault="00672F8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611FE" w14:textId="77777777" w:rsidR="0080235A" w:rsidRDefault="00672F83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D166F" w14:textId="77777777" w:rsidR="0080235A" w:rsidRDefault="00672F83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2A65F" w14:textId="77777777" w:rsidR="0080235A" w:rsidRDefault="00672F83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562B3" w14:textId="77777777" w:rsidR="0080235A" w:rsidRDefault="00672F8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86537" w14:textId="77777777" w:rsidR="0080235A" w:rsidRDefault="00672F8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FAFF1" w14:textId="77777777" w:rsidR="0080235A" w:rsidRDefault="00672F8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EED9CE5" w14:textId="77777777" w:rsidR="0080235A" w:rsidRDefault="0080235A">
            <w:pPr>
              <w:pStyle w:val="EMPTYCELLSTYLE"/>
            </w:pPr>
          </w:p>
        </w:tc>
      </w:tr>
      <w:tr w:rsidR="0080235A" w14:paraId="0FB3B04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813F432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C255D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23CBA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05A2E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0496F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E2666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419A8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90C97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694A612" w14:textId="77777777" w:rsidR="0080235A" w:rsidRDefault="0080235A">
            <w:pPr>
              <w:pStyle w:val="EMPTYCELLSTYLE"/>
            </w:pPr>
          </w:p>
        </w:tc>
      </w:tr>
      <w:tr w:rsidR="0080235A" w14:paraId="0D97E82D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7B7E1597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2F0F297C" w14:textId="77777777" w:rsidR="0080235A" w:rsidRDefault="0080235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3B7359D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5690B162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7F1E56E" w14:textId="77777777" w:rsidR="0080235A" w:rsidRDefault="0080235A">
            <w:pPr>
              <w:pStyle w:val="EMPTYCELLSTYLE"/>
            </w:pPr>
          </w:p>
        </w:tc>
        <w:tc>
          <w:tcPr>
            <w:tcW w:w="580" w:type="dxa"/>
          </w:tcPr>
          <w:p w14:paraId="65FB64DB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5912BA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0C305C5D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365419C0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536CBCE8" w14:textId="77777777" w:rsidR="0080235A" w:rsidRDefault="0080235A">
            <w:pPr>
              <w:pStyle w:val="EMPTYCELLSTYLE"/>
            </w:pPr>
          </w:p>
        </w:tc>
      </w:tr>
      <w:tr w:rsidR="0080235A" w14:paraId="535EB46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7B2BC4C" w14:textId="77777777" w:rsidR="0080235A" w:rsidRDefault="0080235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EEE810F" w14:textId="77777777" w:rsidR="0080235A" w:rsidRDefault="0080235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ED9E0EF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67970B69" w14:textId="77777777" w:rsidR="0080235A" w:rsidRDefault="0080235A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89DAC23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3E19142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3F8E62F3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5476D32D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6D904973" w14:textId="77777777" w:rsidR="0080235A" w:rsidRDefault="0080235A">
            <w:pPr>
              <w:pStyle w:val="EMPTYCELLSTYLE"/>
            </w:pPr>
          </w:p>
        </w:tc>
      </w:tr>
      <w:tr w:rsidR="0080235A" w14:paraId="01FF701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33B44A8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5C330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DE07B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99292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8B43E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79A1F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06ACE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E4EFB" w14:textId="77777777" w:rsidR="0080235A" w:rsidRDefault="00672F8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648CD7A" w14:textId="77777777" w:rsidR="0080235A" w:rsidRDefault="0080235A">
            <w:pPr>
              <w:pStyle w:val="EMPTYCELLSTYLE"/>
            </w:pPr>
          </w:p>
        </w:tc>
      </w:tr>
      <w:tr w:rsidR="0080235A" w14:paraId="049031D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7B6FEE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1CDEF" w14:textId="77777777" w:rsidR="0080235A" w:rsidRDefault="00672F83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63DCF" w14:textId="77777777" w:rsidR="0080235A" w:rsidRDefault="00672F83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E354C" w14:textId="77777777" w:rsidR="0080235A" w:rsidRDefault="0080235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F6B44" w14:textId="77777777" w:rsidR="0080235A" w:rsidRDefault="0080235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2F48E" w14:textId="77777777" w:rsidR="0080235A" w:rsidRDefault="0080235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CD84E" w14:textId="77777777" w:rsidR="0080235A" w:rsidRDefault="0080235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317AD" w14:textId="77777777" w:rsidR="0080235A" w:rsidRDefault="0080235A">
            <w:pPr>
              <w:jc w:val="center"/>
            </w:pPr>
          </w:p>
        </w:tc>
        <w:tc>
          <w:tcPr>
            <w:tcW w:w="400" w:type="dxa"/>
          </w:tcPr>
          <w:p w14:paraId="08F044E8" w14:textId="77777777" w:rsidR="0080235A" w:rsidRDefault="0080235A">
            <w:pPr>
              <w:pStyle w:val="EMPTYCELLSTYLE"/>
            </w:pPr>
          </w:p>
        </w:tc>
      </w:tr>
      <w:tr w:rsidR="0080235A" w14:paraId="2C5E6446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2AD458AD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AA357" w14:textId="77777777" w:rsidR="0080235A" w:rsidRDefault="0080235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3906D0" w14:textId="77777777" w:rsidR="0080235A" w:rsidRDefault="00672F83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C73AF7" w14:textId="77777777" w:rsidR="0080235A" w:rsidRDefault="00672F8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2E1B07" w14:textId="77777777" w:rsidR="0080235A" w:rsidRDefault="00672F83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FBAC8" w14:textId="77777777" w:rsidR="0080235A" w:rsidRDefault="00672F83">
            <w:pPr>
              <w:ind w:right="60"/>
              <w:jc w:val="right"/>
            </w:pPr>
            <w:r>
              <w:t>111,75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3D38F6" w14:textId="77777777" w:rsidR="0080235A" w:rsidRDefault="00672F8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BF18F2" w14:textId="77777777" w:rsidR="0080235A" w:rsidRDefault="00672F83">
            <w:pPr>
              <w:ind w:right="60"/>
              <w:jc w:val="right"/>
            </w:pPr>
            <w:r>
              <w:t>111,75</w:t>
            </w:r>
          </w:p>
        </w:tc>
        <w:tc>
          <w:tcPr>
            <w:tcW w:w="400" w:type="dxa"/>
          </w:tcPr>
          <w:p w14:paraId="432CE51D" w14:textId="77777777" w:rsidR="0080235A" w:rsidRDefault="0080235A">
            <w:pPr>
              <w:pStyle w:val="EMPTYCELLSTYLE"/>
            </w:pPr>
          </w:p>
        </w:tc>
      </w:tr>
      <w:tr w:rsidR="0080235A" w14:paraId="153710B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39A9FF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B69F1" w14:textId="77777777" w:rsidR="0080235A" w:rsidRDefault="0080235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5BEEEA" w14:textId="77777777" w:rsidR="0080235A" w:rsidRDefault="00672F83">
            <w:pPr>
              <w:ind w:left="60"/>
            </w:pPr>
            <w:r>
              <w:t>Обсяг видатків для надання медичної допомоги населенню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E92880" w14:textId="77777777" w:rsidR="0080235A" w:rsidRDefault="00672F8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C397C3" w14:textId="77777777" w:rsidR="0080235A" w:rsidRDefault="00672F83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A1C9F1" w14:textId="77777777" w:rsidR="0080235A" w:rsidRDefault="00672F83">
            <w:pPr>
              <w:ind w:right="60"/>
              <w:jc w:val="right"/>
            </w:pPr>
            <w:r>
              <w:t>10 675 500,00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CCDB92" w14:textId="77777777" w:rsidR="0080235A" w:rsidRDefault="00672F8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052A5" w14:textId="77777777" w:rsidR="0080235A" w:rsidRDefault="00672F83">
            <w:pPr>
              <w:ind w:right="60"/>
              <w:jc w:val="right"/>
            </w:pPr>
            <w:r>
              <w:t>10 675 500,00</w:t>
            </w:r>
          </w:p>
        </w:tc>
        <w:tc>
          <w:tcPr>
            <w:tcW w:w="400" w:type="dxa"/>
          </w:tcPr>
          <w:p w14:paraId="373F5F48" w14:textId="77777777" w:rsidR="0080235A" w:rsidRDefault="0080235A">
            <w:pPr>
              <w:pStyle w:val="EMPTYCELLSTYLE"/>
            </w:pPr>
          </w:p>
        </w:tc>
      </w:tr>
      <w:tr w:rsidR="0080235A" w14:paraId="601C13A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C8A1CB7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C948F" w14:textId="77777777" w:rsidR="0080235A" w:rsidRDefault="0080235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5C2A5D" w14:textId="77777777" w:rsidR="0080235A" w:rsidRDefault="00672F83">
            <w:pPr>
              <w:ind w:left="60"/>
            </w:pPr>
            <w:r>
              <w:t>Обсяг видатків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D1E14A" w14:textId="77777777" w:rsidR="0080235A" w:rsidRDefault="00672F8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BCB3DE" w14:textId="77777777" w:rsidR="0080235A" w:rsidRDefault="00672F83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4D1946" w14:textId="77777777" w:rsidR="0080235A" w:rsidRDefault="00672F8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CF7329" w14:textId="77777777" w:rsidR="0080235A" w:rsidRDefault="00672F83">
            <w:pPr>
              <w:ind w:right="60"/>
              <w:jc w:val="right"/>
            </w:pPr>
            <w:r>
              <w:t>99 000,00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81D8D6" w14:textId="77777777" w:rsidR="0080235A" w:rsidRDefault="00672F83">
            <w:pPr>
              <w:ind w:right="60"/>
              <w:jc w:val="right"/>
            </w:pPr>
            <w:r>
              <w:t>99 000,00</w:t>
            </w:r>
          </w:p>
        </w:tc>
        <w:tc>
          <w:tcPr>
            <w:tcW w:w="400" w:type="dxa"/>
          </w:tcPr>
          <w:p w14:paraId="62688DFD" w14:textId="77777777" w:rsidR="0080235A" w:rsidRDefault="0080235A">
            <w:pPr>
              <w:pStyle w:val="EMPTYCELLSTYLE"/>
            </w:pPr>
          </w:p>
        </w:tc>
      </w:tr>
      <w:tr w:rsidR="0080235A" w14:paraId="09B4E9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2BBBD9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2522B" w14:textId="77777777" w:rsidR="0080235A" w:rsidRDefault="00672F83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70965" w14:textId="77777777" w:rsidR="0080235A" w:rsidRDefault="00672F83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0565C" w14:textId="77777777" w:rsidR="0080235A" w:rsidRDefault="0080235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DEC1F" w14:textId="77777777" w:rsidR="0080235A" w:rsidRDefault="0080235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86643" w14:textId="77777777" w:rsidR="0080235A" w:rsidRDefault="0080235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7DBB4" w14:textId="77777777" w:rsidR="0080235A" w:rsidRDefault="0080235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4472E" w14:textId="77777777" w:rsidR="0080235A" w:rsidRDefault="0080235A">
            <w:pPr>
              <w:jc w:val="center"/>
            </w:pPr>
          </w:p>
        </w:tc>
        <w:tc>
          <w:tcPr>
            <w:tcW w:w="400" w:type="dxa"/>
          </w:tcPr>
          <w:p w14:paraId="311B91CB" w14:textId="77777777" w:rsidR="0080235A" w:rsidRDefault="0080235A">
            <w:pPr>
              <w:pStyle w:val="EMPTYCELLSTYLE"/>
            </w:pPr>
          </w:p>
        </w:tc>
      </w:tr>
      <w:tr w:rsidR="0080235A" w14:paraId="4113DDB7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14:paraId="7C75258D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E89A9" w14:textId="77777777" w:rsidR="0080235A" w:rsidRDefault="0080235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63E08D" w14:textId="77777777" w:rsidR="0080235A" w:rsidRDefault="00672F83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AA57FD" w14:textId="77777777" w:rsidR="0080235A" w:rsidRDefault="00672F83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FE6BC9" w14:textId="77777777" w:rsidR="0080235A" w:rsidRDefault="00672F83">
            <w:pPr>
              <w:ind w:left="60"/>
            </w:pPr>
            <w:r>
              <w:t>наказ №16 від 01.02.2016р"Про закріплення населення та сімейних лікарів за амбулаторіями ЗПСМ"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79E700" w14:textId="77777777" w:rsidR="0080235A" w:rsidRDefault="00672F83">
            <w:pPr>
              <w:ind w:right="60"/>
              <w:jc w:val="right"/>
            </w:pPr>
            <w:r>
              <w:t>27 750,00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9F8A78" w14:textId="77777777" w:rsidR="0080235A" w:rsidRDefault="00672F8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900285" w14:textId="77777777" w:rsidR="0080235A" w:rsidRDefault="00672F83">
            <w:pPr>
              <w:ind w:right="60"/>
              <w:jc w:val="right"/>
            </w:pPr>
            <w:r>
              <w:t>27 750,00</w:t>
            </w:r>
          </w:p>
        </w:tc>
        <w:tc>
          <w:tcPr>
            <w:tcW w:w="400" w:type="dxa"/>
          </w:tcPr>
          <w:p w14:paraId="6CBD9BEE" w14:textId="77777777" w:rsidR="0080235A" w:rsidRDefault="0080235A">
            <w:pPr>
              <w:pStyle w:val="EMPTYCELLSTYLE"/>
            </w:pPr>
          </w:p>
        </w:tc>
      </w:tr>
      <w:tr w:rsidR="0080235A" w14:paraId="70A8103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2D90D2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98BE1" w14:textId="77777777" w:rsidR="0080235A" w:rsidRDefault="0080235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17E413" w14:textId="77777777" w:rsidR="0080235A" w:rsidRDefault="00672F83">
            <w:pPr>
              <w:ind w:left="60"/>
            </w:pPr>
            <w:r>
              <w:t xml:space="preserve">Кількість придбаного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955C42" w14:textId="77777777" w:rsidR="0080235A" w:rsidRDefault="00672F8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012206" w14:textId="77777777" w:rsidR="0080235A" w:rsidRDefault="00672F8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83160D" w14:textId="77777777" w:rsidR="0080235A" w:rsidRDefault="00672F8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F1AA59" w14:textId="77777777" w:rsidR="0080235A" w:rsidRDefault="00672F83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20BF99" w14:textId="77777777" w:rsidR="0080235A" w:rsidRDefault="00672F83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16630AF5" w14:textId="77777777" w:rsidR="0080235A" w:rsidRDefault="0080235A">
            <w:pPr>
              <w:pStyle w:val="EMPTYCELLSTYLE"/>
            </w:pPr>
          </w:p>
        </w:tc>
      </w:tr>
      <w:tr w:rsidR="0080235A" w14:paraId="5E88398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8355E3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2D6FC" w14:textId="77777777" w:rsidR="0080235A" w:rsidRDefault="00672F83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E3C38" w14:textId="77777777" w:rsidR="0080235A" w:rsidRDefault="00672F83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8EC6F" w14:textId="77777777" w:rsidR="0080235A" w:rsidRDefault="0080235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35216" w14:textId="77777777" w:rsidR="0080235A" w:rsidRDefault="0080235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1082F" w14:textId="77777777" w:rsidR="0080235A" w:rsidRDefault="0080235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3C606" w14:textId="77777777" w:rsidR="0080235A" w:rsidRDefault="0080235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08A94" w14:textId="77777777" w:rsidR="0080235A" w:rsidRDefault="0080235A">
            <w:pPr>
              <w:jc w:val="center"/>
            </w:pPr>
          </w:p>
        </w:tc>
        <w:tc>
          <w:tcPr>
            <w:tcW w:w="400" w:type="dxa"/>
          </w:tcPr>
          <w:p w14:paraId="3C2124A9" w14:textId="77777777" w:rsidR="0080235A" w:rsidRDefault="0080235A">
            <w:pPr>
              <w:pStyle w:val="EMPTYCELLSTYLE"/>
            </w:pPr>
          </w:p>
        </w:tc>
      </w:tr>
      <w:tr w:rsidR="0080235A" w14:paraId="526930E3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2B1359CA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8763F" w14:textId="77777777" w:rsidR="0080235A" w:rsidRDefault="0080235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8D1CE3" w14:textId="77777777" w:rsidR="0080235A" w:rsidRDefault="00672F83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9A0DAD" w14:textId="77777777" w:rsidR="0080235A" w:rsidRDefault="00672F83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0B7E30" w14:textId="77777777" w:rsidR="0080235A" w:rsidRDefault="00672F83">
            <w:pPr>
              <w:ind w:left="60"/>
            </w:pPr>
            <w:r>
              <w:t>Звіт ІАВ Ф-20 наказ МОЗ №378 від 10.07.2007р(зі змінами доповненнями №511 від 17.06..2013р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F4D732" w14:textId="77777777" w:rsidR="0080235A" w:rsidRDefault="00672F83">
            <w:pPr>
              <w:ind w:right="60"/>
              <w:jc w:val="right"/>
            </w:pPr>
            <w:r>
              <w:t>1 503,00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F07840" w14:textId="77777777" w:rsidR="0080235A" w:rsidRDefault="00672F8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41F5FB" w14:textId="77777777" w:rsidR="0080235A" w:rsidRDefault="00672F83">
            <w:pPr>
              <w:ind w:right="60"/>
              <w:jc w:val="right"/>
            </w:pPr>
            <w:r>
              <w:t>1 503,00</w:t>
            </w:r>
          </w:p>
        </w:tc>
        <w:tc>
          <w:tcPr>
            <w:tcW w:w="400" w:type="dxa"/>
          </w:tcPr>
          <w:p w14:paraId="66868A01" w14:textId="77777777" w:rsidR="0080235A" w:rsidRDefault="0080235A">
            <w:pPr>
              <w:pStyle w:val="EMPTYCELLSTYLE"/>
            </w:pPr>
          </w:p>
        </w:tc>
      </w:tr>
      <w:tr w:rsidR="0080235A" w14:paraId="736CB33C" w14:textId="77777777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14:paraId="28855D37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5DE46" w14:textId="77777777" w:rsidR="0080235A" w:rsidRDefault="0080235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3CEE5C" w14:textId="77777777" w:rsidR="0080235A" w:rsidRDefault="00672F83">
            <w:pPr>
              <w:ind w:left="60"/>
            </w:pPr>
            <w:r>
              <w:t>кількість прикріпленого населення на 1 лікаря, який надає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910B7A" w14:textId="77777777" w:rsidR="0080235A" w:rsidRDefault="00672F8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208CF" w14:textId="77777777" w:rsidR="0080235A" w:rsidRDefault="00672F83">
            <w:pPr>
              <w:ind w:left="60"/>
            </w:pPr>
            <w:r>
              <w:t>Наказ  МОЗ України №801 від 29.07.2016р "Про затвердження Положення про КПЦПМСД та положень про його підрозділи"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C8BD9A" w14:textId="77777777" w:rsidR="0080235A" w:rsidRDefault="00672F83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1E6C99" w14:textId="77777777" w:rsidR="0080235A" w:rsidRDefault="00672F8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391780" w14:textId="77777777" w:rsidR="0080235A" w:rsidRDefault="00672F83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7F477551" w14:textId="77777777" w:rsidR="0080235A" w:rsidRDefault="0080235A">
            <w:pPr>
              <w:pStyle w:val="EMPTYCELLSTYLE"/>
            </w:pPr>
          </w:p>
        </w:tc>
      </w:tr>
      <w:tr w:rsidR="0080235A" w14:paraId="6A8D3F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250D18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414C8" w14:textId="77777777" w:rsidR="0080235A" w:rsidRDefault="0080235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4E05F0" w14:textId="77777777" w:rsidR="0080235A" w:rsidRDefault="00672F83">
            <w:pPr>
              <w:ind w:left="60"/>
            </w:pPr>
            <w:r>
              <w:t>Середні витрати одного медичного обладнння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469465" w14:textId="77777777" w:rsidR="0080235A" w:rsidRDefault="00672F8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B78FC0" w14:textId="77777777" w:rsidR="0080235A" w:rsidRDefault="00672F83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12A744" w14:textId="77777777" w:rsidR="0080235A" w:rsidRDefault="00672F8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A7D8E8" w14:textId="77777777" w:rsidR="0080235A" w:rsidRDefault="00672F83">
            <w:pPr>
              <w:ind w:right="60"/>
              <w:jc w:val="right"/>
            </w:pPr>
            <w:r>
              <w:t>49 500,00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392A21" w14:textId="77777777" w:rsidR="0080235A" w:rsidRDefault="00672F83">
            <w:pPr>
              <w:ind w:right="60"/>
              <w:jc w:val="right"/>
            </w:pPr>
            <w:r>
              <w:t>49 500,00</w:t>
            </w:r>
          </w:p>
        </w:tc>
        <w:tc>
          <w:tcPr>
            <w:tcW w:w="400" w:type="dxa"/>
          </w:tcPr>
          <w:p w14:paraId="2B11F268" w14:textId="77777777" w:rsidR="0080235A" w:rsidRDefault="0080235A">
            <w:pPr>
              <w:pStyle w:val="EMPTYCELLSTYLE"/>
            </w:pPr>
          </w:p>
        </w:tc>
      </w:tr>
      <w:tr w:rsidR="0080235A" w14:paraId="4355052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B78858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67687" w14:textId="77777777" w:rsidR="0080235A" w:rsidRDefault="00672F83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2DFBBA" w14:textId="77777777" w:rsidR="0080235A" w:rsidRDefault="00672F83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ECA84" w14:textId="77777777" w:rsidR="0080235A" w:rsidRDefault="0080235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BE96B" w14:textId="77777777" w:rsidR="0080235A" w:rsidRDefault="0080235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681F2" w14:textId="77777777" w:rsidR="0080235A" w:rsidRDefault="0080235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3CCBF" w14:textId="77777777" w:rsidR="0080235A" w:rsidRDefault="0080235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29F31" w14:textId="77777777" w:rsidR="0080235A" w:rsidRDefault="0080235A">
            <w:pPr>
              <w:jc w:val="center"/>
            </w:pPr>
          </w:p>
        </w:tc>
        <w:tc>
          <w:tcPr>
            <w:tcW w:w="400" w:type="dxa"/>
          </w:tcPr>
          <w:p w14:paraId="60A2098B" w14:textId="77777777" w:rsidR="0080235A" w:rsidRDefault="0080235A">
            <w:pPr>
              <w:pStyle w:val="EMPTYCELLSTYLE"/>
            </w:pPr>
          </w:p>
        </w:tc>
      </w:tr>
      <w:tr w:rsidR="0080235A" w14:paraId="04427A9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FB41D23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E8B60" w14:textId="77777777" w:rsidR="0080235A" w:rsidRDefault="0080235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C5BC8A" w14:textId="77777777" w:rsidR="0080235A" w:rsidRDefault="00672F83">
            <w:pPr>
              <w:ind w:left="60"/>
            </w:pPr>
            <w:r>
              <w:t>динаміка** виявлених випадків туберкульозу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DECBBC" w14:textId="77777777" w:rsidR="0080235A" w:rsidRDefault="00672F83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3A975B" w14:textId="77777777" w:rsidR="0080235A" w:rsidRDefault="00672F83">
            <w:pPr>
              <w:ind w:left="60"/>
            </w:pPr>
            <w:r>
              <w:t>Звіт ІАВ Ф-33 наказ МОЗ №760 від 27.12.2005р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CD5068" w14:textId="77777777" w:rsidR="0080235A" w:rsidRDefault="00672F83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927129" w14:textId="77777777" w:rsidR="0080235A" w:rsidRDefault="00672F8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0C0165" w14:textId="77777777" w:rsidR="0080235A" w:rsidRDefault="00672F83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709E4ED0" w14:textId="77777777" w:rsidR="0080235A" w:rsidRDefault="0080235A">
            <w:pPr>
              <w:pStyle w:val="EMPTYCELLSTYLE"/>
            </w:pPr>
          </w:p>
        </w:tc>
      </w:tr>
      <w:tr w:rsidR="0080235A" w14:paraId="5CAA9C84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05651A5E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14E22" w14:textId="77777777" w:rsidR="0080235A" w:rsidRDefault="0080235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0F3ADB" w14:textId="77777777" w:rsidR="0080235A" w:rsidRDefault="00672F83">
            <w:pPr>
              <w:ind w:left="60"/>
            </w:pPr>
            <w:r>
              <w:t>динаміка** виявлених візуальних форм онкозахворювань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51A87E" w14:textId="77777777" w:rsidR="0080235A" w:rsidRDefault="00672F83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9C7CE" w14:textId="77777777" w:rsidR="0080235A" w:rsidRDefault="00672F83">
            <w:pPr>
              <w:ind w:left="60"/>
            </w:pPr>
            <w:r>
              <w:t>Звіт ІАВ Ф-12 наказ МОЗ №378 від 10.07.2007р(зі змінами та доповненнями №511 від 17.06.2013р)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332877" w14:textId="77777777" w:rsidR="0080235A" w:rsidRDefault="00672F83">
            <w:pPr>
              <w:ind w:right="60"/>
              <w:jc w:val="right"/>
            </w:pPr>
            <w:r>
              <w:t>20,70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A4362B" w14:textId="77777777" w:rsidR="0080235A" w:rsidRDefault="00672F8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BF00C3" w14:textId="77777777" w:rsidR="0080235A" w:rsidRDefault="00672F83">
            <w:pPr>
              <w:ind w:right="60"/>
              <w:jc w:val="right"/>
            </w:pPr>
            <w:r>
              <w:t>20,70</w:t>
            </w:r>
          </w:p>
        </w:tc>
        <w:tc>
          <w:tcPr>
            <w:tcW w:w="400" w:type="dxa"/>
          </w:tcPr>
          <w:p w14:paraId="4C8D1D51" w14:textId="77777777" w:rsidR="0080235A" w:rsidRDefault="0080235A">
            <w:pPr>
              <w:pStyle w:val="EMPTYCELLSTYLE"/>
            </w:pPr>
          </w:p>
        </w:tc>
      </w:tr>
      <w:tr w:rsidR="0080235A" w14:paraId="629ABF7C" w14:textId="77777777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14:paraId="184369F8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505CA" w14:textId="77777777" w:rsidR="0080235A" w:rsidRDefault="0080235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FC0727" w14:textId="77777777" w:rsidR="0080235A" w:rsidRDefault="00672F83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AB24E1" w14:textId="77777777" w:rsidR="0080235A" w:rsidRDefault="00672F83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B2B10A" w14:textId="77777777" w:rsidR="0080235A" w:rsidRDefault="00672F83">
            <w:pPr>
              <w:ind w:left="60"/>
            </w:pPr>
            <w:r>
              <w:t>Наказ МОЗ №511 від 11.08.2014 р. "Про удосконалення проведення профілактичних щеплень в Україні"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EBCA6" w14:textId="77777777" w:rsidR="0080235A" w:rsidRDefault="00672F83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D81B5A" w14:textId="77777777" w:rsidR="0080235A" w:rsidRDefault="00672F8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9E06AA" w14:textId="77777777" w:rsidR="0080235A" w:rsidRDefault="00672F83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2B727FBA" w14:textId="77777777" w:rsidR="0080235A" w:rsidRDefault="0080235A">
            <w:pPr>
              <w:pStyle w:val="EMPTYCELLSTYLE"/>
            </w:pPr>
          </w:p>
        </w:tc>
      </w:tr>
      <w:tr w:rsidR="0080235A" w14:paraId="1F4B288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5B0EBBC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07685" w14:textId="77777777" w:rsidR="0080235A" w:rsidRDefault="0080235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DFA362" w14:textId="77777777" w:rsidR="0080235A" w:rsidRDefault="00672F83">
            <w:pPr>
              <w:ind w:left="60"/>
            </w:pPr>
            <w:r>
              <w:t>Рівень забезпеченості коштами для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8BC2FE" w14:textId="77777777" w:rsidR="0080235A" w:rsidRDefault="00672F83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C43C54" w14:textId="77777777" w:rsidR="0080235A" w:rsidRDefault="00672F8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4B22E1" w14:textId="77777777" w:rsidR="0080235A" w:rsidRDefault="00672F8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85ECB4" w14:textId="77777777" w:rsidR="0080235A" w:rsidRDefault="00672F83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D67C80" w14:textId="77777777" w:rsidR="0080235A" w:rsidRDefault="00672F83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D72FC6F" w14:textId="77777777" w:rsidR="0080235A" w:rsidRDefault="0080235A">
            <w:pPr>
              <w:pStyle w:val="EMPTYCELLSTYLE"/>
            </w:pPr>
          </w:p>
        </w:tc>
      </w:tr>
      <w:tr w:rsidR="0080235A" w14:paraId="168A4E65" w14:textId="77777777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400" w:type="dxa"/>
          </w:tcPr>
          <w:p w14:paraId="215ECD10" w14:textId="77777777" w:rsidR="0080235A" w:rsidRDefault="0080235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DA89E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546A8C04" w14:textId="77777777" w:rsidR="0080235A" w:rsidRDefault="0080235A">
            <w:pPr>
              <w:pStyle w:val="EMPTYCELLSTYLE"/>
            </w:pPr>
          </w:p>
        </w:tc>
      </w:tr>
      <w:tr w:rsidR="0080235A" w14:paraId="3A855EB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2EE4378" w14:textId="77777777" w:rsidR="0080235A" w:rsidRDefault="0080235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99F3713" w14:textId="77777777" w:rsidR="0080235A" w:rsidRDefault="0080235A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C109DA3" w14:textId="77777777" w:rsidR="0080235A" w:rsidRDefault="0080235A">
            <w:pPr>
              <w:pStyle w:val="EMPTYCELLSTYLE"/>
            </w:pPr>
          </w:p>
        </w:tc>
        <w:tc>
          <w:tcPr>
            <w:tcW w:w="1480" w:type="dxa"/>
          </w:tcPr>
          <w:p w14:paraId="747C1F7F" w14:textId="77777777" w:rsidR="0080235A" w:rsidRDefault="0080235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8D14E8F" w14:textId="77777777" w:rsidR="0080235A" w:rsidRDefault="0080235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0BFB4DD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058A783A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2C32F8F3" w14:textId="77777777" w:rsidR="0080235A" w:rsidRDefault="0080235A">
            <w:pPr>
              <w:pStyle w:val="EMPTYCELLSTYLE"/>
            </w:pPr>
          </w:p>
        </w:tc>
      </w:tr>
      <w:tr w:rsidR="0080235A" w14:paraId="1E06C2B4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990580C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218E809B" w14:textId="77777777" w:rsidR="0080235A" w:rsidRDefault="0080235A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2E86F48" w14:textId="77777777" w:rsidR="0080235A" w:rsidRDefault="0080235A">
            <w:pPr>
              <w:pStyle w:val="EMPTYCELLSTYLE"/>
            </w:pPr>
          </w:p>
        </w:tc>
        <w:tc>
          <w:tcPr>
            <w:tcW w:w="1480" w:type="dxa"/>
          </w:tcPr>
          <w:p w14:paraId="5A02071B" w14:textId="77777777" w:rsidR="0080235A" w:rsidRDefault="0080235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AD76AA8" w14:textId="77777777" w:rsidR="0080235A" w:rsidRDefault="0080235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5236C52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4AFF75F5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455D0E9F" w14:textId="77777777" w:rsidR="0080235A" w:rsidRDefault="0080235A">
            <w:pPr>
              <w:pStyle w:val="EMPTYCELLSTYLE"/>
            </w:pPr>
          </w:p>
        </w:tc>
      </w:tr>
      <w:tr w:rsidR="0080235A" w14:paraId="1900888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4683E2C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2E25DC1A" w14:textId="77777777" w:rsidR="0080235A" w:rsidRDefault="0080235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99B2C" w14:textId="77777777" w:rsidR="0080235A" w:rsidRDefault="00672F83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3D42DCFF" w14:textId="77777777" w:rsidR="0080235A" w:rsidRDefault="0080235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924FFC6" w14:textId="77777777" w:rsidR="0080235A" w:rsidRDefault="0080235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5204E" w14:textId="77777777" w:rsidR="0080235A" w:rsidRDefault="00672F83">
            <w:r>
              <w:t>Сергій ВОЛИНСЬКИЙ</w:t>
            </w:r>
          </w:p>
        </w:tc>
        <w:tc>
          <w:tcPr>
            <w:tcW w:w="1800" w:type="dxa"/>
          </w:tcPr>
          <w:p w14:paraId="47650DDA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0AD142E9" w14:textId="77777777" w:rsidR="0080235A" w:rsidRDefault="0080235A">
            <w:pPr>
              <w:pStyle w:val="EMPTYCELLSTYLE"/>
            </w:pPr>
          </w:p>
        </w:tc>
      </w:tr>
      <w:tr w:rsidR="0080235A" w14:paraId="295AB84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482C9D5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6885D6F4" w14:textId="77777777" w:rsidR="0080235A" w:rsidRDefault="0080235A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1944207" w14:textId="77777777" w:rsidR="0080235A" w:rsidRDefault="0080235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5FC41" w14:textId="77777777" w:rsidR="0080235A" w:rsidRDefault="00672F8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39B313D" w14:textId="77777777" w:rsidR="0080235A" w:rsidRDefault="0080235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CD304" w14:textId="77777777" w:rsidR="0080235A" w:rsidRDefault="00672F83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DF822D6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035D322E" w14:textId="77777777" w:rsidR="0080235A" w:rsidRDefault="0080235A">
            <w:pPr>
              <w:pStyle w:val="EMPTYCELLSTYLE"/>
            </w:pPr>
          </w:p>
        </w:tc>
      </w:tr>
      <w:tr w:rsidR="0080235A" w14:paraId="7176375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85D0E2F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44F5DAFE" w14:textId="77777777" w:rsidR="0080235A" w:rsidRDefault="0080235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F2BC6" w14:textId="77777777" w:rsidR="0080235A" w:rsidRDefault="00672F83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A9F1B2D" w14:textId="77777777" w:rsidR="0080235A" w:rsidRDefault="0080235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4E27BCB" w14:textId="77777777" w:rsidR="0080235A" w:rsidRDefault="0080235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FB3EA8C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5439C17E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46C0E74C" w14:textId="77777777" w:rsidR="0080235A" w:rsidRDefault="0080235A">
            <w:pPr>
              <w:pStyle w:val="EMPTYCELLSTYLE"/>
            </w:pPr>
          </w:p>
        </w:tc>
      </w:tr>
      <w:tr w:rsidR="0080235A" w14:paraId="1C899CC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F369BB6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4D00867C" w14:textId="77777777" w:rsidR="0080235A" w:rsidRDefault="0080235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341612" w14:textId="77777777" w:rsidR="0080235A" w:rsidRDefault="00672F83">
            <w:r>
              <w:t xml:space="preserve">Управління фінансів Погребищенської міської ради </w:t>
            </w:r>
          </w:p>
        </w:tc>
        <w:tc>
          <w:tcPr>
            <w:tcW w:w="1480" w:type="dxa"/>
          </w:tcPr>
          <w:p w14:paraId="713F6DE7" w14:textId="77777777" w:rsidR="0080235A" w:rsidRDefault="0080235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9682E0E" w14:textId="77777777" w:rsidR="0080235A" w:rsidRDefault="0080235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CBBA1BC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65386A2F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404E7274" w14:textId="77777777" w:rsidR="0080235A" w:rsidRDefault="0080235A">
            <w:pPr>
              <w:pStyle w:val="EMPTYCELLSTYLE"/>
            </w:pPr>
          </w:p>
        </w:tc>
      </w:tr>
      <w:tr w:rsidR="0080235A" w14:paraId="1E4F29C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64FCFC3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1EE24D66" w14:textId="77777777" w:rsidR="0080235A" w:rsidRDefault="0080235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0088F" w14:textId="77777777" w:rsidR="0080235A" w:rsidRDefault="00672F83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415533A" w14:textId="77777777" w:rsidR="0080235A" w:rsidRDefault="0080235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126CCE3" w14:textId="77777777" w:rsidR="0080235A" w:rsidRDefault="0080235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EDAC2" w14:textId="77777777" w:rsidR="0080235A" w:rsidRDefault="00672F83">
            <w:r>
              <w:t>Олександр НЕДОШОВЕНКО</w:t>
            </w:r>
          </w:p>
        </w:tc>
        <w:tc>
          <w:tcPr>
            <w:tcW w:w="1800" w:type="dxa"/>
          </w:tcPr>
          <w:p w14:paraId="4B6B2A74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69488625" w14:textId="77777777" w:rsidR="0080235A" w:rsidRDefault="0080235A">
            <w:pPr>
              <w:pStyle w:val="EMPTYCELLSTYLE"/>
            </w:pPr>
          </w:p>
        </w:tc>
      </w:tr>
      <w:tr w:rsidR="0080235A" w14:paraId="45D9347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E01DC07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0862EF9C" w14:textId="77777777" w:rsidR="0080235A" w:rsidRDefault="0080235A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568ED8D6" w14:textId="77777777" w:rsidR="0080235A" w:rsidRDefault="0080235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1672E" w14:textId="77777777" w:rsidR="0080235A" w:rsidRDefault="00672F8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9801698" w14:textId="77777777" w:rsidR="0080235A" w:rsidRDefault="0080235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F989E" w14:textId="77777777" w:rsidR="0080235A" w:rsidRDefault="00672F83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FBE9F3E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2EEFF00F" w14:textId="77777777" w:rsidR="0080235A" w:rsidRDefault="0080235A">
            <w:pPr>
              <w:pStyle w:val="EMPTYCELLSTYLE"/>
            </w:pPr>
          </w:p>
        </w:tc>
      </w:tr>
      <w:tr w:rsidR="0080235A" w14:paraId="0485877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8BE5182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7849BC5E" w14:textId="77777777" w:rsidR="0080235A" w:rsidRDefault="0080235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CC61AD" w14:textId="77777777" w:rsidR="0080235A" w:rsidRDefault="00672F83">
            <w:r>
              <w:rPr>
                <w:b/>
              </w:rPr>
              <w:t>04.09.2023 р.</w:t>
            </w:r>
          </w:p>
        </w:tc>
        <w:tc>
          <w:tcPr>
            <w:tcW w:w="1480" w:type="dxa"/>
          </w:tcPr>
          <w:p w14:paraId="1ECC09AF" w14:textId="77777777" w:rsidR="0080235A" w:rsidRDefault="0080235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49C3E44" w14:textId="77777777" w:rsidR="0080235A" w:rsidRDefault="0080235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90D7950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24F3DE43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3AA26EE8" w14:textId="77777777" w:rsidR="0080235A" w:rsidRDefault="0080235A">
            <w:pPr>
              <w:pStyle w:val="EMPTYCELLSTYLE"/>
            </w:pPr>
          </w:p>
        </w:tc>
      </w:tr>
      <w:tr w:rsidR="0080235A" w14:paraId="62C5137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1AA70CB" w14:textId="77777777" w:rsidR="0080235A" w:rsidRDefault="0080235A">
            <w:pPr>
              <w:pStyle w:val="EMPTYCELLSTYLE"/>
            </w:pPr>
          </w:p>
        </w:tc>
        <w:tc>
          <w:tcPr>
            <w:tcW w:w="700" w:type="dxa"/>
          </w:tcPr>
          <w:p w14:paraId="52B5D4B1" w14:textId="77777777" w:rsidR="0080235A" w:rsidRDefault="0080235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D65F1" w14:textId="77777777" w:rsidR="0080235A" w:rsidRDefault="00672F83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B2C87A6" w14:textId="77777777" w:rsidR="0080235A" w:rsidRDefault="0080235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65CAE83" w14:textId="77777777" w:rsidR="0080235A" w:rsidRDefault="0080235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C9FD52C" w14:textId="77777777" w:rsidR="0080235A" w:rsidRDefault="0080235A">
            <w:pPr>
              <w:pStyle w:val="EMPTYCELLSTYLE"/>
            </w:pPr>
          </w:p>
        </w:tc>
        <w:tc>
          <w:tcPr>
            <w:tcW w:w="1800" w:type="dxa"/>
          </w:tcPr>
          <w:p w14:paraId="6AC1BCF1" w14:textId="77777777" w:rsidR="0080235A" w:rsidRDefault="0080235A">
            <w:pPr>
              <w:pStyle w:val="EMPTYCELLSTYLE"/>
            </w:pPr>
          </w:p>
        </w:tc>
        <w:tc>
          <w:tcPr>
            <w:tcW w:w="400" w:type="dxa"/>
          </w:tcPr>
          <w:p w14:paraId="257A6017" w14:textId="77777777" w:rsidR="0080235A" w:rsidRDefault="0080235A">
            <w:pPr>
              <w:pStyle w:val="EMPTYCELLSTYLE"/>
            </w:pPr>
          </w:p>
        </w:tc>
      </w:tr>
    </w:tbl>
    <w:p w14:paraId="3D88B684" w14:textId="77777777" w:rsidR="00000000" w:rsidRDefault="00672F83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35A"/>
    <w:rsid w:val="00672F83"/>
    <w:rsid w:val="0080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4C5AA"/>
  <w15:docId w15:val="{13D4D1EB-58FA-472C-8CE6-8065DB3F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4684</Words>
  <Characters>2671</Characters>
  <Application>Microsoft Office Word</Application>
  <DocSecurity>0</DocSecurity>
  <Lines>22</Lines>
  <Paragraphs>14</Paragraphs>
  <ScaleCrop>false</ScaleCrop>
  <Company/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2023-10-05T09:29:00Z</dcterms:created>
  <dcterms:modified xsi:type="dcterms:W3CDTF">2023-10-05T09:29:00Z</dcterms:modified>
</cp:coreProperties>
</file>